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CE900" w14:textId="77777777" w:rsidR="006D7841" w:rsidRDefault="00FA63DD" w:rsidP="00477B38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68835AB9" w14:textId="77777777" w:rsidR="00204606" w:rsidRDefault="00A22EAB" w:rsidP="00166B97">
      <w:pPr>
        <w:spacing w:after="0"/>
        <w:ind w:left="-993" w:right="-943" w:firstLine="710"/>
        <w:rPr>
          <w:rFonts w:ascii="Arial" w:hAnsi="Arial" w:cs="Arial"/>
          <w:b/>
          <w:sz w:val="24"/>
          <w:szCs w:val="24"/>
        </w:rPr>
      </w:pPr>
      <w:r w:rsidRPr="00F9406D">
        <w:rPr>
          <w:rFonts w:ascii="Arial" w:hAnsi="Arial" w:cs="Arial"/>
          <w:b/>
          <w:sz w:val="24"/>
          <w:szCs w:val="24"/>
        </w:rPr>
        <w:t>JAVIER ALEJANDRO LÓPEZ AVALOS</w:t>
      </w:r>
    </w:p>
    <w:p w14:paraId="123C4E1E" w14:textId="77777777" w:rsidR="00711CCD" w:rsidRPr="00F9406D" w:rsidRDefault="00A22EAB" w:rsidP="00166B97">
      <w:pPr>
        <w:spacing w:after="0"/>
        <w:ind w:left="-993" w:right="-943" w:firstLine="710"/>
        <w:rPr>
          <w:rFonts w:ascii="Arial" w:hAnsi="Arial" w:cs="Arial"/>
          <w:b/>
          <w:sz w:val="24"/>
          <w:szCs w:val="24"/>
        </w:rPr>
      </w:pPr>
      <w:r w:rsidRPr="00F9406D">
        <w:rPr>
          <w:rFonts w:ascii="Arial" w:hAnsi="Arial" w:cs="Arial"/>
          <w:b/>
          <w:sz w:val="24"/>
          <w:szCs w:val="24"/>
        </w:rPr>
        <w:t xml:space="preserve">TITULAR DE LA UNIDAD DE TRANSPARENCIA DEL </w:t>
      </w:r>
    </w:p>
    <w:p w14:paraId="2E8D7F62" w14:textId="77777777" w:rsidR="00A22EAB" w:rsidRPr="00F9406D" w:rsidRDefault="00A22EAB" w:rsidP="00166B97">
      <w:pPr>
        <w:spacing w:after="0"/>
        <w:ind w:left="-993" w:right="-943" w:firstLine="710"/>
        <w:rPr>
          <w:rFonts w:ascii="Arial" w:hAnsi="Arial" w:cs="Arial"/>
          <w:b/>
          <w:sz w:val="24"/>
          <w:szCs w:val="24"/>
          <w:lang w:val="es-ES"/>
        </w:rPr>
      </w:pPr>
      <w:r w:rsidRPr="00F9406D">
        <w:rPr>
          <w:rFonts w:ascii="Arial" w:hAnsi="Arial" w:cs="Arial"/>
          <w:b/>
          <w:sz w:val="24"/>
          <w:szCs w:val="24"/>
        </w:rPr>
        <w:t xml:space="preserve">H. AYUNTAMIENTO CONSTITUCIONAL SAYULA JALISCO </w:t>
      </w:r>
    </w:p>
    <w:p w14:paraId="055CAC12" w14:textId="77777777" w:rsidR="00417C54" w:rsidRPr="00F9406D" w:rsidRDefault="00417C54" w:rsidP="00166B97">
      <w:pPr>
        <w:spacing w:after="0"/>
        <w:ind w:left="-993" w:right="-943" w:firstLine="710"/>
        <w:rPr>
          <w:rFonts w:ascii="Arial" w:hAnsi="Arial" w:cs="Arial"/>
          <w:b/>
          <w:sz w:val="24"/>
          <w:szCs w:val="24"/>
        </w:rPr>
      </w:pPr>
      <w:r w:rsidRPr="00F9406D">
        <w:rPr>
          <w:rFonts w:ascii="Arial" w:hAnsi="Arial" w:cs="Arial"/>
          <w:b/>
          <w:sz w:val="24"/>
          <w:szCs w:val="24"/>
        </w:rPr>
        <w:t>PRESENTE</w:t>
      </w:r>
    </w:p>
    <w:p w14:paraId="4F41DD5E" w14:textId="77777777" w:rsidR="00477B38" w:rsidRDefault="00477B38" w:rsidP="00166B97">
      <w:pPr>
        <w:spacing w:after="0"/>
        <w:ind w:left="-993" w:right="-943" w:firstLine="710"/>
        <w:rPr>
          <w:rFonts w:ascii="Arial" w:hAnsi="Arial" w:cs="Arial"/>
          <w:b/>
          <w:sz w:val="24"/>
          <w:szCs w:val="24"/>
        </w:rPr>
      </w:pPr>
    </w:p>
    <w:p w14:paraId="2CD64D25" w14:textId="77777777" w:rsidR="00293D3C" w:rsidRDefault="00293D3C" w:rsidP="00166B97">
      <w:pPr>
        <w:spacing w:after="0"/>
        <w:ind w:left="-993" w:right="-943" w:firstLine="710"/>
        <w:rPr>
          <w:rFonts w:ascii="Arial" w:hAnsi="Arial" w:cs="Arial"/>
          <w:b/>
          <w:sz w:val="24"/>
          <w:szCs w:val="24"/>
        </w:rPr>
      </w:pPr>
    </w:p>
    <w:p w14:paraId="345A50CB" w14:textId="77777777" w:rsidR="006B2956" w:rsidRPr="00F9406D" w:rsidRDefault="006B2956" w:rsidP="00166B97">
      <w:pPr>
        <w:spacing w:after="0"/>
        <w:ind w:left="-993" w:right="-943" w:firstLine="710"/>
        <w:rPr>
          <w:rFonts w:ascii="Arial" w:hAnsi="Arial" w:cs="Arial"/>
          <w:b/>
          <w:sz w:val="24"/>
          <w:szCs w:val="24"/>
        </w:rPr>
      </w:pPr>
    </w:p>
    <w:p w14:paraId="07DA591C" w14:textId="26A4606C" w:rsidR="006B2956" w:rsidRDefault="0088232F" w:rsidP="00166B97">
      <w:pPr>
        <w:ind w:left="-993" w:right="-943" w:firstLine="710"/>
        <w:jc w:val="right"/>
        <w:rPr>
          <w:rFonts w:ascii="Arial" w:hAnsi="Arial" w:cs="Arial"/>
          <w:sz w:val="24"/>
          <w:szCs w:val="24"/>
        </w:rPr>
      </w:pPr>
      <w:r w:rsidRPr="00F9406D">
        <w:rPr>
          <w:rFonts w:ascii="Arial" w:hAnsi="Arial" w:cs="Arial"/>
          <w:sz w:val="24"/>
          <w:szCs w:val="24"/>
        </w:rPr>
        <w:t>Sayula, Jalisco a</w:t>
      </w:r>
      <w:r w:rsidR="003201E9" w:rsidRPr="00F9406D">
        <w:rPr>
          <w:rFonts w:ascii="Arial" w:hAnsi="Arial" w:cs="Arial"/>
          <w:sz w:val="24"/>
          <w:szCs w:val="24"/>
        </w:rPr>
        <w:t xml:space="preserve"> </w:t>
      </w:r>
      <w:r w:rsidR="00526E99">
        <w:rPr>
          <w:rFonts w:ascii="Arial" w:hAnsi="Arial" w:cs="Arial"/>
          <w:sz w:val="24"/>
          <w:szCs w:val="24"/>
        </w:rPr>
        <w:t>06 seis</w:t>
      </w:r>
      <w:r w:rsidR="002948A5">
        <w:rPr>
          <w:rFonts w:ascii="Arial" w:hAnsi="Arial" w:cs="Arial"/>
          <w:sz w:val="24"/>
          <w:szCs w:val="24"/>
        </w:rPr>
        <w:t xml:space="preserve"> de junio del año 2023</w:t>
      </w:r>
    </w:p>
    <w:p w14:paraId="5E994716" w14:textId="77777777" w:rsidR="00166B97" w:rsidRDefault="00166B97" w:rsidP="00166B97">
      <w:pPr>
        <w:ind w:left="-993" w:right="-943" w:firstLine="710"/>
        <w:jc w:val="right"/>
        <w:rPr>
          <w:rFonts w:ascii="Arial" w:hAnsi="Arial" w:cs="Arial"/>
          <w:sz w:val="24"/>
          <w:szCs w:val="24"/>
        </w:rPr>
      </w:pPr>
    </w:p>
    <w:p w14:paraId="3948EE82" w14:textId="77777777" w:rsidR="00293D3C" w:rsidRPr="00F9406D" w:rsidRDefault="00293D3C" w:rsidP="00166B97">
      <w:pPr>
        <w:ind w:left="-993" w:right="-943" w:firstLine="710"/>
        <w:jc w:val="right"/>
        <w:rPr>
          <w:rFonts w:ascii="Arial" w:hAnsi="Arial" w:cs="Arial"/>
          <w:sz w:val="24"/>
          <w:szCs w:val="24"/>
        </w:rPr>
      </w:pPr>
    </w:p>
    <w:p w14:paraId="771CFB0F" w14:textId="21B3529C" w:rsidR="002948A5" w:rsidRDefault="002948A5" w:rsidP="002948A5">
      <w:pPr>
        <w:pStyle w:val="Prrafodelista"/>
        <w:ind w:left="-993" w:right="-943" w:firstLine="710"/>
        <w:jc w:val="both"/>
        <w:rPr>
          <w:rFonts w:ascii="Arial" w:hAnsi="Arial" w:cs="Arial"/>
          <w:sz w:val="24"/>
          <w:szCs w:val="24"/>
        </w:rPr>
      </w:pPr>
      <w:r w:rsidRPr="00166B97">
        <w:rPr>
          <w:rFonts w:ascii="Arial" w:hAnsi="Arial" w:cs="Arial"/>
          <w:sz w:val="24"/>
          <w:szCs w:val="24"/>
        </w:rPr>
        <w:t xml:space="preserve">Por medio del presente me permito </w:t>
      </w:r>
      <w:r>
        <w:rPr>
          <w:rFonts w:ascii="Arial" w:hAnsi="Arial" w:cs="Arial"/>
          <w:sz w:val="24"/>
          <w:szCs w:val="24"/>
        </w:rPr>
        <w:t>remitirle Información Pública Fundamental en acuerdo al artículo 8 numeral 1 fracción V inciso</w:t>
      </w:r>
      <w:r w:rsidR="003E3EFA">
        <w:rPr>
          <w:rFonts w:ascii="Arial" w:hAnsi="Arial" w:cs="Arial"/>
          <w:sz w:val="24"/>
          <w:szCs w:val="24"/>
        </w:rPr>
        <w:t xml:space="preserve"> </w:t>
      </w:r>
      <w:r w:rsidR="0037357D">
        <w:rPr>
          <w:rFonts w:ascii="Arial" w:hAnsi="Arial" w:cs="Arial"/>
          <w:sz w:val="24"/>
          <w:szCs w:val="24"/>
        </w:rPr>
        <w:t>q</w:t>
      </w:r>
      <w:r>
        <w:rPr>
          <w:rFonts w:ascii="Arial" w:hAnsi="Arial" w:cs="Arial"/>
          <w:sz w:val="24"/>
          <w:szCs w:val="24"/>
        </w:rPr>
        <w:t xml:space="preserve"> de la Ley de Transparencia y Acceso a la Información Pública del Estado de Jalisco y sus Municipios:</w:t>
      </w:r>
    </w:p>
    <w:p w14:paraId="274B1281" w14:textId="77777777" w:rsidR="00166B97" w:rsidRPr="00166B97" w:rsidRDefault="00166B97" w:rsidP="00166B97">
      <w:pPr>
        <w:pStyle w:val="Prrafodelista"/>
        <w:ind w:left="-993" w:right="-943" w:firstLine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14:paraId="7D2A47D2" w14:textId="713EE3CD" w:rsidR="003E3EFA" w:rsidRDefault="004541C1" w:rsidP="005A7641">
      <w:pPr>
        <w:pStyle w:val="Prrafodelista"/>
        <w:ind w:left="-993" w:right="-943" w:firstLine="71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¨</w:t>
      </w:r>
      <w:r w:rsidR="003E3EFA" w:rsidRPr="003E3EFA">
        <w:rPr>
          <w:rFonts w:ascii="Arial" w:hAnsi="Arial" w:cs="Arial"/>
          <w:b/>
          <w:sz w:val="24"/>
          <w:szCs w:val="24"/>
        </w:rPr>
        <w:t xml:space="preserve"> </w:t>
      </w:r>
      <w:r w:rsidR="00B921D3">
        <w:rPr>
          <w:rFonts w:ascii="Arial" w:hAnsi="Arial" w:cs="Arial"/>
          <w:b/>
          <w:sz w:val="24"/>
          <w:szCs w:val="24"/>
        </w:rPr>
        <w:t xml:space="preserve">q) </w:t>
      </w:r>
      <w:r w:rsidR="0037357D">
        <w:rPr>
          <w:rFonts w:ascii="Arial" w:hAnsi="Arial" w:cs="Arial"/>
          <w:b/>
          <w:sz w:val="24"/>
          <w:szCs w:val="24"/>
        </w:rPr>
        <w:t>El nombre, denominación o razón social y clave del Registro Federal de Contribuyentes de quienes se les hubiera cancelado o c</w:t>
      </w:r>
      <w:r w:rsidR="00B921D3">
        <w:rPr>
          <w:rFonts w:ascii="Arial" w:hAnsi="Arial" w:cs="Arial"/>
          <w:b/>
          <w:sz w:val="24"/>
          <w:szCs w:val="24"/>
        </w:rPr>
        <w:t>ondonado algún crédito fiscal, los montos respectivos, así como la información estadística sobre las exenciones previstas en las disposiciones fiscales; ¨</w:t>
      </w:r>
    </w:p>
    <w:p w14:paraId="7AC55854" w14:textId="712AF8D2" w:rsidR="00590EBB" w:rsidRDefault="003E3EFA" w:rsidP="003E3EFA">
      <w:pPr>
        <w:pStyle w:val="Prrafodelista"/>
        <w:ind w:left="-993" w:right="-943" w:firstLine="710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4"/>
          <w:szCs w:val="24"/>
        </w:rPr>
        <w:t xml:space="preserve">Se hace de su conocimiento que </w:t>
      </w:r>
      <w:r w:rsidR="00B921D3">
        <w:rPr>
          <w:rFonts w:ascii="Arial" w:hAnsi="Arial" w:cs="Arial"/>
          <w:sz w:val="24"/>
          <w:szCs w:val="24"/>
        </w:rPr>
        <w:t>no se ha cancelado ni condonado ningún crédito fiscal a ni</w:t>
      </w:r>
      <w:r w:rsidR="00114A8C">
        <w:rPr>
          <w:rFonts w:ascii="Arial" w:hAnsi="Arial" w:cs="Arial"/>
          <w:sz w:val="24"/>
          <w:szCs w:val="24"/>
        </w:rPr>
        <w:t xml:space="preserve">nguna persona física ni moral en el periodo comprendido de </w:t>
      </w:r>
      <w:r w:rsidR="009140E0">
        <w:rPr>
          <w:rFonts w:ascii="Arial" w:hAnsi="Arial" w:cs="Arial"/>
          <w:sz w:val="24"/>
          <w:szCs w:val="24"/>
        </w:rPr>
        <w:t xml:space="preserve">ENERO a DICIEMBRE </w:t>
      </w:r>
      <w:r w:rsidR="00114A8C">
        <w:rPr>
          <w:rFonts w:ascii="Arial" w:hAnsi="Arial" w:cs="Arial"/>
          <w:sz w:val="24"/>
          <w:szCs w:val="24"/>
        </w:rPr>
        <w:t>del año 202</w:t>
      </w:r>
      <w:r w:rsidR="00035B73">
        <w:rPr>
          <w:rFonts w:ascii="Arial" w:hAnsi="Arial" w:cs="Arial"/>
          <w:sz w:val="24"/>
          <w:szCs w:val="24"/>
        </w:rPr>
        <w:t>2</w:t>
      </w:r>
      <w:r w:rsidR="00114A8C">
        <w:rPr>
          <w:rFonts w:ascii="Arial" w:hAnsi="Arial" w:cs="Arial"/>
          <w:sz w:val="24"/>
          <w:szCs w:val="24"/>
        </w:rPr>
        <w:t>.</w:t>
      </w:r>
    </w:p>
    <w:p w14:paraId="7FDA9934" w14:textId="77777777" w:rsidR="00E258D9" w:rsidRDefault="00E258D9" w:rsidP="00166B97">
      <w:pPr>
        <w:pStyle w:val="Prrafodelista"/>
        <w:ind w:left="-993" w:right="-943" w:firstLine="710"/>
        <w:jc w:val="both"/>
        <w:rPr>
          <w:rFonts w:ascii="Arial" w:hAnsi="Arial" w:cs="Arial"/>
          <w:b/>
        </w:rPr>
      </w:pPr>
    </w:p>
    <w:p w14:paraId="0034687D" w14:textId="77777777" w:rsidR="00E258D9" w:rsidRDefault="00E258D9" w:rsidP="00166B97">
      <w:pPr>
        <w:pStyle w:val="Prrafodelista"/>
        <w:ind w:left="-993" w:right="-943" w:firstLine="710"/>
        <w:jc w:val="both"/>
        <w:rPr>
          <w:rFonts w:ascii="Arial" w:hAnsi="Arial" w:cs="Arial"/>
          <w:b/>
        </w:rPr>
      </w:pPr>
    </w:p>
    <w:p w14:paraId="54E8131F" w14:textId="77777777" w:rsidR="004601F1" w:rsidRPr="00F9406D" w:rsidRDefault="004601F1" w:rsidP="00166B97">
      <w:pPr>
        <w:tabs>
          <w:tab w:val="center" w:pos="4961"/>
        </w:tabs>
        <w:spacing w:after="0"/>
        <w:ind w:right="-943"/>
        <w:jc w:val="both"/>
        <w:rPr>
          <w:rFonts w:ascii="Arial" w:hAnsi="Arial" w:cs="Arial"/>
          <w:sz w:val="24"/>
          <w:szCs w:val="24"/>
        </w:rPr>
      </w:pPr>
    </w:p>
    <w:p w14:paraId="1B1525E7" w14:textId="704F3F21" w:rsidR="003D7A57" w:rsidRPr="00F9406D" w:rsidRDefault="003D7A57" w:rsidP="003D7A57">
      <w:pPr>
        <w:spacing w:after="0" w:line="240" w:lineRule="auto"/>
        <w:ind w:left="-1134" w:right="-943" w:firstLine="708"/>
        <w:rPr>
          <w:rFonts w:ascii="Arial" w:hAnsi="Arial" w:cs="Arial"/>
          <w:sz w:val="24"/>
          <w:szCs w:val="24"/>
        </w:rPr>
      </w:pPr>
    </w:p>
    <w:p w14:paraId="155BDD4C" w14:textId="77777777" w:rsidR="003D7A57" w:rsidRDefault="003D7A57" w:rsidP="003D7A57">
      <w:pPr>
        <w:spacing w:after="0" w:line="240" w:lineRule="auto"/>
        <w:ind w:left="-1134" w:right="-943" w:firstLine="708"/>
        <w:jc w:val="center"/>
        <w:rPr>
          <w:rFonts w:ascii="Arial" w:hAnsi="Arial" w:cs="Arial"/>
          <w:b/>
          <w:sz w:val="24"/>
          <w:szCs w:val="24"/>
        </w:rPr>
      </w:pPr>
      <w:r w:rsidRPr="00F9406D">
        <w:rPr>
          <w:rFonts w:ascii="Arial" w:hAnsi="Arial" w:cs="Arial"/>
          <w:b/>
          <w:sz w:val="24"/>
          <w:szCs w:val="24"/>
        </w:rPr>
        <w:t>A T E N T A M E N T E</w:t>
      </w:r>
    </w:p>
    <w:p w14:paraId="00455FF1" w14:textId="74579776" w:rsidR="003D7A57" w:rsidRDefault="003D7A57" w:rsidP="003D7A57">
      <w:pPr>
        <w:spacing w:after="0" w:line="240" w:lineRule="auto"/>
        <w:ind w:left="-1134" w:right="-943" w:firstLine="70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SAYULA JALISCO A </w:t>
      </w:r>
      <w:r w:rsidR="00526E99">
        <w:rPr>
          <w:rFonts w:ascii="Arial" w:hAnsi="Arial" w:cs="Arial"/>
          <w:b/>
          <w:sz w:val="24"/>
          <w:szCs w:val="24"/>
        </w:rPr>
        <w:t>06 SEIS</w:t>
      </w:r>
      <w:r>
        <w:rPr>
          <w:rFonts w:ascii="Arial" w:hAnsi="Arial" w:cs="Arial"/>
          <w:b/>
          <w:sz w:val="24"/>
          <w:szCs w:val="24"/>
        </w:rPr>
        <w:t xml:space="preserve"> DE JUNIO DEL AÑO 2023</w:t>
      </w:r>
    </w:p>
    <w:p w14:paraId="007E3DED" w14:textId="77777777" w:rsidR="003D7A57" w:rsidRPr="00FC0D16" w:rsidRDefault="003D7A57" w:rsidP="003D7A57">
      <w:pPr>
        <w:spacing w:after="0" w:line="240" w:lineRule="auto"/>
        <w:ind w:left="-1134" w:right="-943" w:firstLine="70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¨2023 AÑO DEL BICENTENARIO DEL NACIMIENTO DEL ESTADO LIBRE Y SOBERANO DE JALISCO¨</w:t>
      </w:r>
    </w:p>
    <w:p w14:paraId="061A685F" w14:textId="77777777" w:rsidR="003D7A57" w:rsidRPr="00E90E29" w:rsidRDefault="003D7A57" w:rsidP="003D7A57">
      <w:pPr>
        <w:spacing w:after="0" w:line="240" w:lineRule="auto"/>
        <w:ind w:left="-1134" w:right="-943" w:firstLine="708"/>
        <w:jc w:val="center"/>
        <w:rPr>
          <w:rFonts w:ascii="Arial" w:hAnsi="Arial" w:cs="Arial"/>
          <w:b/>
          <w:sz w:val="24"/>
          <w:szCs w:val="24"/>
        </w:rPr>
      </w:pPr>
    </w:p>
    <w:p w14:paraId="3E22BA00" w14:textId="77777777" w:rsidR="003D7A57" w:rsidRPr="00F9406D" w:rsidRDefault="003D7A57" w:rsidP="003D7A57">
      <w:pPr>
        <w:spacing w:after="0" w:line="240" w:lineRule="auto"/>
        <w:ind w:left="-1134" w:right="-943" w:firstLine="70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</w:t>
      </w:r>
      <w:r w:rsidRPr="00F9406D">
        <w:rPr>
          <w:rFonts w:ascii="Arial" w:hAnsi="Arial" w:cs="Arial"/>
          <w:b/>
          <w:sz w:val="24"/>
          <w:szCs w:val="24"/>
        </w:rPr>
        <w:t>__________</w:t>
      </w:r>
    </w:p>
    <w:p w14:paraId="5546549C" w14:textId="77777777" w:rsidR="003D7A57" w:rsidRDefault="003D7A57" w:rsidP="003D7A57">
      <w:pPr>
        <w:spacing w:after="0" w:line="240" w:lineRule="auto"/>
        <w:ind w:left="-1134" w:right="-943" w:firstLine="70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MAESTRO. JOSÉ LUÍS JIMENEZ DÍAZ</w:t>
      </w:r>
    </w:p>
    <w:p w14:paraId="0628D0DF" w14:textId="77777777" w:rsidR="003D7A57" w:rsidRPr="00F9406D" w:rsidRDefault="003D7A57" w:rsidP="003D7A57">
      <w:pPr>
        <w:spacing w:after="0" w:line="240" w:lineRule="auto"/>
        <w:ind w:left="-1134" w:right="-943" w:firstLine="708"/>
        <w:jc w:val="center"/>
        <w:rPr>
          <w:rFonts w:ascii="Arial" w:hAnsi="Arial" w:cs="Arial"/>
          <w:b/>
          <w:sz w:val="24"/>
          <w:szCs w:val="24"/>
        </w:rPr>
      </w:pPr>
      <w:r w:rsidRPr="00F9406D">
        <w:rPr>
          <w:rFonts w:ascii="Arial" w:hAnsi="Arial" w:cs="Arial"/>
          <w:b/>
          <w:sz w:val="24"/>
          <w:szCs w:val="24"/>
        </w:rPr>
        <w:t>ENCARGADO DE HACIENDA MUNICIPAL DEL AYUN</w:t>
      </w:r>
      <w:r>
        <w:rPr>
          <w:rFonts w:ascii="Arial" w:hAnsi="Arial" w:cs="Arial"/>
          <w:b/>
          <w:sz w:val="24"/>
          <w:szCs w:val="24"/>
        </w:rPr>
        <w:t>T</w:t>
      </w:r>
      <w:r w:rsidRPr="00F9406D">
        <w:rPr>
          <w:rFonts w:ascii="Arial" w:hAnsi="Arial" w:cs="Arial"/>
          <w:b/>
          <w:sz w:val="24"/>
          <w:szCs w:val="24"/>
        </w:rPr>
        <w:t xml:space="preserve">AMIENTO </w:t>
      </w:r>
      <w:r>
        <w:rPr>
          <w:rFonts w:ascii="Arial" w:hAnsi="Arial" w:cs="Arial"/>
          <w:b/>
          <w:sz w:val="24"/>
          <w:szCs w:val="24"/>
        </w:rPr>
        <w:t xml:space="preserve">CONSTITUCIONAL </w:t>
      </w:r>
      <w:r w:rsidRPr="00F9406D">
        <w:rPr>
          <w:rFonts w:ascii="Arial" w:hAnsi="Arial" w:cs="Arial"/>
          <w:b/>
          <w:sz w:val="24"/>
          <w:szCs w:val="24"/>
        </w:rPr>
        <w:t>DE SAYULA JALISCO.</w:t>
      </w:r>
    </w:p>
    <w:p w14:paraId="094912CC" w14:textId="66E1B993" w:rsidR="00251B4D" w:rsidRPr="00F9406D" w:rsidRDefault="00251B4D" w:rsidP="00D92A74">
      <w:pPr>
        <w:spacing w:after="0" w:line="240" w:lineRule="auto"/>
        <w:ind w:left="-1134" w:right="-943" w:firstLine="708"/>
        <w:jc w:val="center"/>
        <w:rPr>
          <w:rFonts w:ascii="Arial" w:hAnsi="Arial" w:cs="Arial"/>
          <w:b/>
          <w:sz w:val="24"/>
          <w:szCs w:val="24"/>
        </w:rPr>
      </w:pPr>
    </w:p>
    <w:sectPr w:rsidR="00251B4D" w:rsidRPr="00F9406D" w:rsidSect="00681B6D">
      <w:headerReference w:type="default" r:id="rId7"/>
      <w:footerReference w:type="default" r:id="rId8"/>
      <w:pgSz w:w="12240" w:h="15840"/>
      <w:pgMar w:top="1417" w:right="1701" w:bottom="1134" w:left="1701" w:header="708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FFE03" w14:textId="77777777" w:rsidR="001C72A9" w:rsidRDefault="001C72A9" w:rsidP="006A1591">
      <w:pPr>
        <w:spacing w:after="0" w:line="240" w:lineRule="auto"/>
      </w:pPr>
      <w:r>
        <w:separator/>
      </w:r>
    </w:p>
  </w:endnote>
  <w:endnote w:type="continuationSeparator" w:id="0">
    <w:p w14:paraId="66D23E93" w14:textId="77777777" w:rsidR="001C72A9" w:rsidRDefault="001C72A9" w:rsidP="006A1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color w:val="C00000"/>
      </w:rPr>
      <w:id w:val="197285205"/>
      <w:docPartObj>
        <w:docPartGallery w:val="Page Numbers (Bottom of Page)"/>
        <w:docPartUnique/>
      </w:docPartObj>
    </w:sdtPr>
    <w:sdtEndPr>
      <w:rPr>
        <w:b w:val="0"/>
        <w:color w:val="auto"/>
      </w:rPr>
    </w:sdtEndPr>
    <w:sdtContent>
      <w:p w14:paraId="7CF6E44B" w14:textId="77777777" w:rsidR="00414384" w:rsidRDefault="00414384" w:rsidP="000A1283">
        <w:pPr>
          <w:pStyle w:val="Piedepgina"/>
          <w:jc w:val="center"/>
        </w:pPr>
      </w:p>
      <w:p w14:paraId="26A10277" w14:textId="77777777" w:rsidR="00414384" w:rsidRDefault="004D5558" w:rsidP="006A1591">
        <w:pPr>
          <w:pStyle w:val="Piedepgin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2D7AD" w14:textId="77777777" w:rsidR="001C72A9" w:rsidRDefault="001C72A9" w:rsidP="006A1591">
      <w:pPr>
        <w:spacing w:after="0" w:line="240" w:lineRule="auto"/>
      </w:pPr>
      <w:r>
        <w:separator/>
      </w:r>
    </w:p>
  </w:footnote>
  <w:footnote w:type="continuationSeparator" w:id="0">
    <w:p w14:paraId="1649F3D7" w14:textId="77777777" w:rsidR="001C72A9" w:rsidRDefault="001C72A9" w:rsidP="006A1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CD3ED" w14:textId="77777777" w:rsidR="00414384" w:rsidRDefault="00414384" w:rsidP="0065425B">
    <w:pPr>
      <w:pStyle w:val="Encabezado"/>
    </w:pPr>
    <w:r w:rsidRPr="006A1591"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0D652C30" wp14:editId="7D5CE0FC">
          <wp:simplePos x="0" y="0"/>
          <wp:positionH relativeFrom="margin">
            <wp:align>left</wp:align>
          </wp:positionH>
          <wp:positionV relativeFrom="paragraph">
            <wp:posOffset>-332105</wp:posOffset>
          </wp:positionV>
          <wp:extent cx="657225" cy="708025"/>
          <wp:effectExtent l="0" t="0" r="9525" b="0"/>
          <wp:wrapNone/>
          <wp:docPr id="12" name="Imagen 12" descr="No hay texto alternativo automÃ¡tico disponib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 hay texto alternativo automÃ¡tico disponible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949" t="25009" r="26812" b="33097"/>
                  <a:stretch/>
                </pic:blipFill>
                <pic:spPr bwMode="auto">
                  <a:xfrm>
                    <a:off x="0" y="0"/>
                    <a:ext cx="657225" cy="708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6F30228C" wp14:editId="24AA5091">
              <wp:simplePos x="0" y="0"/>
              <wp:positionH relativeFrom="column">
                <wp:posOffset>2850515</wp:posOffset>
              </wp:positionH>
              <wp:positionV relativeFrom="paragraph">
                <wp:posOffset>-375920</wp:posOffset>
              </wp:positionV>
              <wp:extent cx="3295650" cy="765175"/>
              <wp:effectExtent l="19050" t="19050" r="19050" b="1587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76517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ln w="28575">
                        <a:solidFill>
                          <a:schemeClr val="accent1">
                            <a:lumMod val="75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8902A4" w14:textId="77777777" w:rsidR="00414384" w:rsidRPr="006F7E01" w:rsidRDefault="00414384" w:rsidP="0065425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</w:rPr>
                          </w:pPr>
                          <w:r w:rsidRPr="006F7E01"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>AYUNTAMIENTO CONSTITUCIONAL DE SAYULA, JALISCO</w:t>
                          </w:r>
                        </w:p>
                        <w:p w14:paraId="373706D3" w14:textId="77777777" w:rsidR="00414384" w:rsidRPr="006F7E01" w:rsidRDefault="00414384" w:rsidP="0065425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 xml:space="preserve">HACIENDA </w:t>
                          </w:r>
                          <w:r w:rsidRPr="006F7E01"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>MUNICIPAL</w:t>
                          </w:r>
                        </w:p>
                        <w:p w14:paraId="550D9DCC" w14:textId="45A08A4C" w:rsidR="00414384" w:rsidRPr="00FB3915" w:rsidRDefault="00293D3C" w:rsidP="0065425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>OFICIO: 0</w:t>
                          </w:r>
                          <w:r w:rsidR="0037357D"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>11</w:t>
                          </w:r>
                          <w:r w:rsidR="009140E0"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>6</w:t>
                          </w:r>
                          <w:r w:rsidR="009E1BA2"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>/202</w:t>
                          </w:r>
                          <w:r w:rsidR="002948A5"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>3</w:t>
                          </w:r>
                        </w:p>
                        <w:p w14:paraId="066B9073" w14:textId="6FD38672" w:rsidR="00414384" w:rsidRDefault="006F2B9D" w:rsidP="0065425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14"/>
                              <w:u w:val="singl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 xml:space="preserve">FECHA: </w:t>
                          </w:r>
                          <w:r w:rsidR="002948A5">
                            <w:rPr>
                              <w:rFonts w:ascii="Arial" w:hAnsi="Arial" w:cs="Arial"/>
                              <w:sz w:val="14"/>
                              <w:u w:val="single"/>
                            </w:rPr>
                            <w:t>0</w:t>
                          </w:r>
                          <w:r w:rsidR="004D5558">
                            <w:rPr>
                              <w:rFonts w:ascii="Arial" w:hAnsi="Arial" w:cs="Arial"/>
                              <w:sz w:val="14"/>
                              <w:u w:val="single"/>
                            </w:rPr>
                            <w:t>6</w:t>
                          </w:r>
                          <w:r w:rsidR="002948A5">
                            <w:rPr>
                              <w:rFonts w:ascii="Arial" w:hAnsi="Arial" w:cs="Arial"/>
                              <w:sz w:val="14"/>
                              <w:u w:val="single"/>
                            </w:rPr>
                            <w:t>/06/2023</w:t>
                          </w:r>
                        </w:p>
                        <w:p w14:paraId="6791507C" w14:textId="01D8FB28" w:rsidR="00414384" w:rsidRPr="006F7E01" w:rsidRDefault="00414384" w:rsidP="0065425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14"/>
                              <w:u w:val="singl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u w:val="single"/>
                            </w:rPr>
                            <w:t xml:space="preserve">ASUNTO: </w:t>
                          </w:r>
                          <w:r w:rsidR="002948A5">
                            <w:rPr>
                              <w:rFonts w:ascii="Arial" w:hAnsi="Arial" w:cs="Arial"/>
                              <w:b/>
                              <w:sz w:val="14"/>
                              <w:u w:val="single"/>
                            </w:rPr>
                            <w:t xml:space="preserve">Art. 8.1 frac V inciso </w:t>
                          </w:r>
                          <w:r w:rsidR="0037357D">
                            <w:rPr>
                              <w:rFonts w:ascii="Arial" w:hAnsi="Arial" w:cs="Arial"/>
                              <w:b/>
                              <w:sz w:val="14"/>
                              <w:u w:val="single"/>
                            </w:rPr>
                            <w:t>q</w:t>
                          </w:r>
                        </w:p>
                        <w:p w14:paraId="4CC9948A" w14:textId="77777777" w:rsidR="00414384" w:rsidRPr="006F7E01" w:rsidRDefault="00414384" w:rsidP="0065425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14"/>
                            </w:rPr>
                          </w:pPr>
                        </w:p>
                        <w:p w14:paraId="6C5456C2" w14:textId="77777777" w:rsidR="00414384" w:rsidRPr="006F7E01" w:rsidRDefault="00414384" w:rsidP="0065425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30228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24.45pt;margin-top:-29.6pt;width:259.5pt;height:60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" fillcolor="#deeaf6 [660]" strokecolor="#2e74b5 [2404]" strokeweight="2.25pt">
              <v:textbox>
                <w:txbxContent>
                  <w:p w14:paraId="248902A4" w14:textId="77777777" w:rsidR="00414384" w:rsidRPr="006F7E01" w:rsidRDefault="00414384" w:rsidP="0065425B">
                    <w:pPr>
                      <w:pStyle w:val="Sinespaciado"/>
                      <w:jc w:val="center"/>
                      <w:rPr>
                        <w:rFonts w:ascii="Arial" w:hAnsi="Arial" w:cs="Arial"/>
                        <w:b/>
                        <w:sz w:val="14"/>
                      </w:rPr>
                    </w:pPr>
                    <w:r w:rsidRPr="006F7E01">
                      <w:rPr>
                        <w:rFonts w:ascii="Arial" w:hAnsi="Arial" w:cs="Arial"/>
                        <w:b/>
                        <w:sz w:val="14"/>
                      </w:rPr>
                      <w:t>AYUNTAMIENTO CONSTITUCIONAL DE SAYULA, JALISCO</w:t>
                    </w:r>
                  </w:p>
                  <w:p w14:paraId="373706D3" w14:textId="77777777" w:rsidR="00414384" w:rsidRPr="006F7E01" w:rsidRDefault="00414384" w:rsidP="0065425B">
                    <w:pPr>
                      <w:pStyle w:val="Sinespaciado"/>
                      <w:jc w:val="center"/>
                      <w:rPr>
                        <w:rFonts w:ascii="Arial" w:hAnsi="Arial" w:cs="Arial"/>
                        <w:b/>
                        <w:sz w:val="14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</w:rPr>
                      <w:t xml:space="preserve">HACIENDA </w:t>
                    </w:r>
                    <w:r w:rsidRPr="006F7E01">
                      <w:rPr>
                        <w:rFonts w:ascii="Arial" w:hAnsi="Arial" w:cs="Arial"/>
                        <w:b/>
                        <w:sz w:val="14"/>
                      </w:rPr>
                      <w:t>MUNICIPAL</w:t>
                    </w:r>
                  </w:p>
                  <w:p w14:paraId="550D9DCC" w14:textId="45A08A4C" w:rsidR="00414384" w:rsidRPr="00FB3915" w:rsidRDefault="00293D3C" w:rsidP="0065425B">
                    <w:pPr>
                      <w:pStyle w:val="Sinespaciado"/>
                      <w:jc w:val="center"/>
                      <w:rPr>
                        <w:rFonts w:ascii="Arial" w:hAnsi="Arial" w:cs="Arial"/>
                        <w:b/>
                        <w:sz w:val="14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</w:rPr>
                      <w:t>OFICIO: 0</w:t>
                    </w:r>
                    <w:r w:rsidR="0037357D">
                      <w:rPr>
                        <w:rFonts w:ascii="Arial" w:hAnsi="Arial" w:cs="Arial"/>
                        <w:b/>
                        <w:sz w:val="14"/>
                      </w:rPr>
                      <w:t>11</w:t>
                    </w:r>
                    <w:r w:rsidR="009140E0">
                      <w:rPr>
                        <w:rFonts w:ascii="Arial" w:hAnsi="Arial" w:cs="Arial"/>
                        <w:b/>
                        <w:sz w:val="14"/>
                      </w:rPr>
                      <w:t>6</w:t>
                    </w:r>
                    <w:r w:rsidR="009E1BA2">
                      <w:rPr>
                        <w:rFonts w:ascii="Arial" w:hAnsi="Arial" w:cs="Arial"/>
                        <w:b/>
                        <w:sz w:val="14"/>
                      </w:rPr>
                      <w:t>/202</w:t>
                    </w:r>
                    <w:r w:rsidR="002948A5">
                      <w:rPr>
                        <w:rFonts w:ascii="Arial" w:hAnsi="Arial" w:cs="Arial"/>
                        <w:b/>
                        <w:sz w:val="14"/>
                      </w:rPr>
                      <w:t>3</w:t>
                    </w:r>
                  </w:p>
                  <w:p w14:paraId="066B9073" w14:textId="6FD38672" w:rsidR="00414384" w:rsidRDefault="006F2B9D" w:rsidP="0065425B">
                    <w:pPr>
                      <w:pStyle w:val="Sinespaciado"/>
                      <w:jc w:val="center"/>
                      <w:rPr>
                        <w:rFonts w:ascii="Arial" w:hAnsi="Arial" w:cs="Arial"/>
                        <w:sz w:val="14"/>
                        <w:u w:val="single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</w:rPr>
                      <w:t xml:space="preserve">FECHA: </w:t>
                    </w:r>
                    <w:r w:rsidR="002948A5">
                      <w:rPr>
                        <w:rFonts w:ascii="Arial" w:hAnsi="Arial" w:cs="Arial"/>
                        <w:sz w:val="14"/>
                        <w:u w:val="single"/>
                      </w:rPr>
                      <w:t>0</w:t>
                    </w:r>
                    <w:r w:rsidR="004D5558">
                      <w:rPr>
                        <w:rFonts w:ascii="Arial" w:hAnsi="Arial" w:cs="Arial"/>
                        <w:sz w:val="14"/>
                        <w:u w:val="single"/>
                      </w:rPr>
                      <w:t>6</w:t>
                    </w:r>
                    <w:r w:rsidR="002948A5">
                      <w:rPr>
                        <w:rFonts w:ascii="Arial" w:hAnsi="Arial" w:cs="Arial"/>
                        <w:sz w:val="14"/>
                        <w:u w:val="single"/>
                      </w:rPr>
                      <w:t>/06/2023</w:t>
                    </w:r>
                  </w:p>
                  <w:p w14:paraId="6791507C" w14:textId="01D8FB28" w:rsidR="00414384" w:rsidRPr="006F7E01" w:rsidRDefault="00414384" w:rsidP="0065425B">
                    <w:pPr>
                      <w:pStyle w:val="Sinespaciado"/>
                      <w:jc w:val="center"/>
                      <w:rPr>
                        <w:rFonts w:ascii="Arial" w:hAnsi="Arial" w:cs="Arial"/>
                        <w:sz w:val="14"/>
                        <w:u w:val="single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u w:val="single"/>
                      </w:rPr>
                      <w:t xml:space="preserve">ASUNTO: </w:t>
                    </w:r>
                    <w:r w:rsidR="002948A5">
                      <w:rPr>
                        <w:rFonts w:ascii="Arial" w:hAnsi="Arial" w:cs="Arial"/>
                        <w:b/>
                        <w:sz w:val="14"/>
                        <w:u w:val="single"/>
                      </w:rPr>
                      <w:t xml:space="preserve">Art. 8.1 frac V inciso </w:t>
                    </w:r>
                    <w:r w:rsidR="0037357D">
                      <w:rPr>
                        <w:rFonts w:ascii="Arial" w:hAnsi="Arial" w:cs="Arial"/>
                        <w:b/>
                        <w:sz w:val="14"/>
                        <w:u w:val="single"/>
                      </w:rPr>
                      <w:t>q</w:t>
                    </w:r>
                  </w:p>
                  <w:p w14:paraId="4CC9948A" w14:textId="77777777" w:rsidR="00414384" w:rsidRPr="006F7E01" w:rsidRDefault="00414384" w:rsidP="0065425B">
                    <w:pPr>
                      <w:pStyle w:val="Sinespaciado"/>
                      <w:jc w:val="center"/>
                      <w:rPr>
                        <w:rFonts w:ascii="Arial" w:hAnsi="Arial" w:cs="Arial"/>
                        <w:sz w:val="14"/>
                      </w:rPr>
                    </w:pPr>
                  </w:p>
                  <w:p w14:paraId="6C5456C2" w14:textId="77777777" w:rsidR="00414384" w:rsidRPr="006F7E01" w:rsidRDefault="00414384" w:rsidP="0065425B">
                    <w:pPr>
                      <w:pStyle w:val="Sinespaciado"/>
                      <w:jc w:val="center"/>
                      <w:rPr>
                        <w:rFonts w:ascii="Arial" w:hAnsi="Arial" w:cs="Arial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Pr="006A1591"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34E1A052" wp14:editId="4ED034DE">
          <wp:simplePos x="0" y="0"/>
          <wp:positionH relativeFrom="margin">
            <wp:posOffset>-819150</wp:posOffset>
          </wp:positionH>
          <wp:positionV relativeFrom="paragraph">
            <wp:posOffset>-305435</wp:posOffset>
          </wp:positionV>
          <wp:extent cx="699135" cy="685800"/>
          <wp:effectExtent l="0" t="0" r="5715" b="0"/>
          <wp:wrapNone/>
          <wp:docPr id="13" name="Imagen 13" descr="Resultado de imagen para estados unidos mexican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estados unidos mexican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3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34B0443" w14:textId="77777777" w:rsidR="00414384" w:rsidRDefault="0041438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3C8"/>
      </v:shape>
    </w:pict>
  </w:numPicBullet>
  <w:abstractNum w:abstractNumId="0" w15:restartNumberingAfterBreak="0">
    <w:nsid w:val="04C47323"/>
    <w:multiLevelType w:val="hybridMultilevel"/>
    <w:tmpl w:val="CB52B36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F41E5A"/>
    <w:multiLevelType w:val="multilevel"/>
    <w:tmpl w:val="516ABA7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)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BFA1EBF"/>
    <w:multiLevelType w:val="hybridMultilevel"/>
    <w:tmpl w:val="81868B5E"/>
    <w:lvl w:ilvl="0" w:tplc="080A0007">
      <w:start w:val="1"/>
      <w:numFmt w:val="bullet"/>
      <w:lvlText w:val=""/>
      <w:lvlPicBulletId w:val="0"/>
      <w:lvlJc w:val="left"/>
      <w:pPr>
        <w:ind w:left="29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0C414091"/>
    <w:multiLevelType w:val="multilevel"/>
    <w:tmpl w:val="68F644AE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(%2)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 w15:restartNumberingAfterBreak="0">
    <w:nsid w:val="511D01B9"/>
    <w:multiLevelType w:val="hybridMultilevel"/>
    <w:tmpl w:val="9C781C4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666BEA"/>
    <w:multiLevelType w:val="multilevel"/>
    <w:tmpl w:val="59687FE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)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6" w15:restartNumberingAfterBreak="0">
    <w:nsid w:val="6E086A18"/>
    <w:multiLevelType w:val="hybridMultilevel"/>
    <w:tmpl w:val="E64A415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636474D"/>
    <w:multiLevelType w:val="multilevel"/>
    <w:tmpl w:val="3E080A2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)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num w:numId="1" w16cid:durableId="7226823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4196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21074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0635997">
    <w:abstractNumId w:val="7"/>
  </w:num>
  <w:num w:numId="5" w16cid:durableId="1410618936">
    <w:abstractNumId w:val="4"/>
  </w:num>
  <w:num w:numId="6" w16cid:durableId="179053147">
    <w:abstractNumId w:val="0"/>
  </w:num>
  <w:num w:numId="7" w16cid:durableId="2118256296">
    <w:abstractNumId w:val="6"/>
  </w:num>
  <w:num w:numId="8" w16cid:durableId="1503427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ED5"/>
    <w:rsid w:val="0000712E"/>
    <w:rsid w:val="00031334"/>
    <w:rsid w:val="00031B76"/>
    <w:rsid w:val="00035B73"/>
    <w:rsid w:val="00074037"/>
    <w:rsid w:val="00077223"/>
    <w:rsid w:val="0007743E"/>
    <w:rsid w:val="00077684"/>
    <w:rsid w:val="00085FFD"/>
    <w:rsid w:val="00094BCA"/>
    <w:rsid w:val="000956C6"/>
    <w:rsid w:val="0009742E"/>
    <w:rsid w:val="000A1283"/>
    <w:rsid w:val="000A72CF"/>
    <w:rsid w:val="000B6DA9"/>
    <w:rsid w:val="000D38B5"/>
    <w:rsid w:val="000D4457"/>
    <w:rsid w:val="000E598B"/>
    <w:rsid w:val="000F5521"/>
    <w:rsid w:val="000F6A94"/>
    <w:rsid w:val="001031DD"/>
    <w:rsid w:val="001047B2"/>
    <w:rsid w:val="00114A8C"/>
    <w:rsid w:val="00123938"/>
    <w:rsid w:val="00125975"/>
    <w:rsid w:val="001367AF"/>
    <w:rsid w:val="00137C2E"/>
    <w:rsid w:val="00152498"/>
    <w:rsid w:val="001634D4"/>
    <w:rsid w:val="00166B97"/>
    <w:rsid w:val="00167287"/>
    <w:rsid w:val="00183F26"/>
    <w:rsid w:val="00184696"/>
    <w:rsid w:val="001B4026"/>
    <w:rsid w:val="001C72A9"/>
    <w:rsid w:val="001D2068"/>
    <w:rsid w:val="001E70BB"/>
    <w:rsid w:val="001F574A"/>
    <w:rsid w:val="0020346D"/>
    <w:rsid w:val="00204606"/>
    <w:rsid w:val="00204B24"/>
    <w:rsid w:val="00207A81"/>
    <w:rsid w:val="002125A0"/>
    <w:rsid w:val="00235B7F"/>
    <w:rsid w:val="002373CE"/>
    <w:rsid w:val="00241AE5"/>
    <w:rsid w:val="00244FE5"/>
    <w:rsid w:val="00250720"/>
    <w:rsid w:val="00251B4D"/>
    <w:rsid w:val="00253658"/>
    <w:rsid w:val="00265615"/>
    <w:rsid w:val="002677C9"/>
    <w:rsid w:val="002741A0"/>
    <w:rsid w:val="002854BD"/>
    <w:rsid w:val="002926F4"/>
    <w:rsid w:val="0029373C"/>
    <w:rsid w:val="00293D3C"/>
    <w:rsid w:val="002948A5"/>
    <w:rsid w:val="00296BD4"/>
    <w:rsid w:val="002A7451"/>
    <w:rsid w:val="002B32F8"/>
    <w:rsid w:val="00313795"/>
    <w:rsid w:val="003201E9"/>
    <w:rsid w:val="0034222E"/>
    <w:rsid w:val="003529A7"/>
    <w:rsid w:val="00352BC2"/>
    <w:rsid w:val="003618CC"/>
    <w:rsid w:val="00362198"/>
    <w:rsid w:val="0036263E"/>
    <w:rsid w:val="003661F4"/>
    <w:rsid w:val="00367D7D"/>
    <w:rsid w:val="00371875"/>
    <w:rsid w:val="0037357D"/>
    <w:rsid w:val="00384F10"/>
    <w:rsid w:val="00394B5B"/>
    <w:rsid w:val="003B42C6"/>
    <w:rsid w:val="003B749E"/>
    <w:rsid w:val="003D7A57"/>
    <w:rsid w:val="003E3EFA"/>
    <w:rsid w:val="003E7491"/>
    <w:rsid w:val="003F4635"/>
    <w:rsid w:val="0041266F"/>
    <w:rsid w:val="00414384"/>
    <w:rsid w:val="00417C54"/>
    <w:rsid w:val="00427CD0"/>
    <w:rsid w:val="00437A10"/>
    <w:rsid w:val="00444498"/>
    <w:rsid w:val="004455EF"/>
    <w:rsid w:val="00445785"/>
    <w:rsid w:val="004535E8"/>
    <w:rsid w:val="004541C1"/>
    <w:rsid w:val="004601F1"/>
    <w:rsid w:val="004603C7"/>
    <w:rsid w:val="00472975"/>
    <w:rsid w:val="00477B38"/>
    <w:rsid w:val="00481411"/>
    <w:rsid w:val="004830FB"/>
    <w:rsid w:val="004956A6"/>
    <w:rsid w:val="004B16A7"/>
    <w:rsid w:val="004B705E"/>
    <w:rsid w:val="004C4268"/>
    <w:rsid w:val="004C6E5A"/>
    <w:rsid w:val="004D5558"/>
    <w:rsid w:val="004E5FD0"/>
    <w:rsid w:val="004F60C6"/>
    <w:rsid w:val="004F6358"/>
    <w:rsid w:val="005004CC"/>
    <w:rsid w:val="00507630"/>
    <w:rsid w:val="005248B1"/>
    <w:rsid w:val="00526BAF"/>
    <w:rsid w:val="00526E99"/>
    <w:rsid w:val="00541955"/>
    <w:rsid w:val="00552CF2"/>
    <w:rsid w:val="0056466B"/>
    <w:rsid w:val="005819D8"/>
    <w:rsid w:val="0058232F"/>
    <w:rsid w:val="00590EBB"/>
    <w:rsid w:val="00591824"/>
    <w:rsid w:val="005A2779"/>
    <w:rsid w:val="005A2FF1"/>
    <w:rsid w:val="005A7641"/>
    <w:rsid w:val="005D48A7"/>
    <w:rsid w:val="005E1045"/>
    <w:rsid w:val="005E6452"/>
    <w:rsid w:val="005E7F65"/>
    <w:rsid w:val="00650654"/>
    <w:rsid w:val="0065425B"/>
    <w:rsid w:val="00670811"/>
    <w:rsid w:val="006778E2"/>
    <w:rsid w:val="00681B6D"/>
    <w:rsid w:val="00681C89"/>
    <w:rsid w:val="00684CC6"/>
    <w:rsid w:val="006931F1"/>
    <w:rsid w:val="006A08E1"/>
    <w:rsid w:val="006A0C97"/>
    <w:rsid w:val="006A1591"/>
    <w:rsid w:val="006B2956"/>
    <w:rsid w:val="006B62AD"/>
    <w:rsid w:val="006C271F"/>
    <w:rsid w:val="006D7841"/>
    <w:rsid w:val="006E1DDF"/>
    <w:rsid w:val="006F1A00"/>
    <w:rsid w:val="006F2B9D"/>
    <w:rsid w:val="006F7E01"/>
    <w:rsid w:val="00705690"/>
    <w:rsid w:val="00711CCD"/>
    <w:rsid w:val="0073713C"/>
    <w:rsid w:val="00741CF9"/>
    <w:rsid w:val="00743941"/>
    <w:rsid w:val="00767CE5"/>
    <w:rsid w:val="00767D26"/>
    <w:rsid w:val="00781A39"/>
    <w:rsid w:val="00786E55"/>
    <w:rsid w:val="007C4ED5"/>
    <w:rsid w:val="007E48B8"/>
    <w:rsid w:val="007E584D"/>
    <w:rsid w:val="007F2128"/>
    <w:rsid w:val="007F690A"/>
    <w:rsid w:val="008004FD"/>
    <w:rsid w:val="00854B51"/>
    <w:rsid w:val="00866DCD"/>
    <w:rsid w:val="00873EB1"/>
    <w:rsid w:val="008765EB"/>
    <w:rsid w:val="00881C8E"/>
    <w:rsid w:val="0088232F"/>
    <w:rsid w:val="00893C32"/>
    <w:rsid w:val="00895B66"/>
    <w:rsid w:val="00896C28"/>
    <w:rsid w:val="008A5D4C"/>
    <w:rsid w:val="008B66EA"/>
    <w:rsid w:val="008C53DE"/>
    <w:rsid w:val="008D61B8"/>
    <w:rsid w:val="008E6EAF"/>
    <w:rsid w:val="008F5EB4"/>
    <w:rsid w:val="008F7DAB"/>
    <w:rsid w:val="009140E0"/>
    <w:rsid w:val="00922E6F"/>
    <w:rsid w:val="0094405D"/>
    <w:rsid w:val="00945C18"/>
    <w:rsid w:val="00953141"/>
    <w:rsid w:val="009700B8"/>
    <w:rsid w:val="009719DD"/>
    <w:rsid w:val="009726C9"/>
    <w:rsid w:val="00994A45"/>
    <w:rsid w:val="009A3CCC"/>
    <w:rsid w:val="009A544C"/>
    <w:rsid w:val="009B78AC"/>
    <w:rsid w:val="009C569D"/>
    <w:rsid w:val="009E1BA2"/>
    <w:rsid w:val="009F03B1"/>
    <w:rsid w:val="009F7B03"/>
    <w:rsid w:val="00A0651D"/>
    <w:rsid w:val="00A075F4"/>
    <w:rsid w:val="00A10A8D"/>
    <w:rsid w:val="00A22EAB"/>
    <w:rsid w:val="00A52E23"/>
    <w:rsid w:val="00A70534"/>
    <w:rsid w:val="00AA19EC"/>
    <w:rsid w:val="00AA55DE"/>
    <w:rsid w:val="00AA5E20"/>
    <w:rsid w:val="00AC742F"/>
    <w:rsid w:val="00AE5440"/>
    <w:rsid w:val="00AF3623"/>
    <w:rsid w:val="00AF5278"/>
    <w:rsid w:val="00B02672"/>
    <w:rsid w:val="00B449C7"/>
    <w:rsid w:val="00B50823"/>
    <w:rsid w:val="00B63B87"/>
    <w:rsid w:val="00B7207D"/>
    <w:rsid w:val="00B735A5"/>
    <w:rsid w:val="00B921D3"/>
    <w:rsid w:val="00B935D0"/>
    <w:rsid w:val="00B96148"/>
    <w:rsid w:val="00BB62F7"/>
    <w:rsid w:val="00BC1856"/>
    <w:rsid w:val="00BC2548"/>
    <w:rsid w:val="00BC53CB"/>
    <w:rsid w:val="00BD47A0"/>
    <w:rsid w:val="00BD5287"/>
    <w:rsid w:val="00BD6512"/>
    <w:rsid w:val="00BE20C3"/>
    <w:rsid w:val="00C1235B"/>
    <w:rsid w:val="00C15417"/>
    <w:rsid w:val="00C320BA"/>
    <w:rsid w:val="00C406FF"/>
    <w:rsid w:val="00C529D9"/>
    <w:rsid w:val="00C53F4E"/>
    <w:rsid w:val="00C778EF"/>
    <w:rsid w:val="00C95549"/>
    <w:rsid w:val="00C9645C"/>
    <w:rsid w:val="00C97AFF"/>
    <w:rsid w:val="00CA2006"/>
    <w:rsid w:val="00CA4E1A"/>
    <w:rsid w:val="00CA5CFF"/>
    <w:rsid w:val="00CB217E"/>
    <w:rsid w:val="00CB54F6"/>
    <w:rsid w:val="00CC3948"/>
    <w:rsid w:val="00CD1871"/>
    <w:rsid w:val="00CD38DB"/>
    <w:rsid w:val="00CD7F1F"/>
    <w:rsid w:val="00CF2022"/>
    <w:rsid w:val="00D00A82"/>
    <w:rsid w:val="00D11703"/>
    <w:rsid w:val="00D27387"/>
    <w:rsid w:val="00D47339"/>
    <w:rsid w:val="00D52194"/>
    <w:rsid w:val="00D72686"/>
    <w:rsid w:val="00D765D3"/>
    <w:rsid w:val="00D805C3"/>
    <w:rsid w:val="00D80FA7"/>
    <w:rsid w:val="00D81C0D"/>
    <w:rsid w:val="00D85C89"/>
    <w:rsid w:val="00D86C7E"/>
    <w:rsid w:val="00D92A74"/>
    <w:rsid w:val="00D93A66"/>
    <w:rsid w:val="00DB0EDD"/>
    <w:rsid w:val="00DE4E2D"/>
    <w:rsid w:val="00E12982"/>
    <w:rsid w:val="00E146E6"/>
    <w:rsid w:val="00E258D9"/>
    <w:rsid w:val="00E332B2"/>
    <w:rsid w:val="00E3730B"/>
    <w:rsid w:val="00E664A3"/>
    <w:rsid w:val="00E77186"/>
    <w:rsid w:val="00E90E29"/>
    <w:rsid w:val="00EA35E3"/>
    <w:rsid w:val="00EA6D6B"/>
    <w:rsid w:val="00EA6E0F"/>
    <w:rsid w:val="00EB1B4A"/>
    <w:rsid w:val="00EB51BE"/>
    <w:rsid w:val="00EC156D"/>
    <w:rsid w:val="00ED03D1"/>
    <w:rsid w:val="00ED0E3A"/>
    <w:rsid w:val="00ED15B9"/>
    <w:rsid w:val="00EE2630"/>
    <w:rsid w:val="00EF6E47"/>
    <w:rsid w:val="00F00258"/>
    <w:rsid w:val="00F01039"/>
    <w:rsid w:val="00F048DE"/>
    <w:rsid w:val="00F070E8"/>
    <w:rsid w:val="00F14A5A"/>
    <w:rsid w:val="00F476B4"/>
    <w:rsid w:val="00F761A2"/>
    <w:rsid w:val="00F92819"/>
    <w:rsid w:val="00F9406D"/>
    <w:rsid w:val="00FA63DD"/>
    <w:rsid w:val="00FA769B"/>
    <w:rsid w:val="00FA7BFC"/>
    <w:rsid w:val="00FB3915"/>
    <w:rsid w:val="00FC21D1"/>
    <w:rsid w:val="00FD2F76"/>
    <w:rsid w:val="00FD4427"/>
    <w:rsid w:val="00FF1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605CC5"/>
  <w15:docId w15:val="{B72F5EAE-56EA-4CB1-AC29-58C883ED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720"/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332B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A1591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6A159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1591"/>
  </w:style>
  <w:style w:type="paragraph" w:styleId="Piedepgina">
    <w:name w:val="footer"/>
    <w:basedOn w:val="Normal"/>
    <w:link w:val="PiedepginaCar"/>
    <w:uiPriority w:val="99"/>
    <w:unhideWhenUsed/>
    <w:rsid w:val="006A159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1591"/>
  </w:style>
  <w:style w:type="paragraph" w:styleId="Sinespaciado">
    <w:name w:val="No Spacing"/>
    <w:uiPriority w:val="1"/>
    <w:qFormat/>
    <w:rsid w:val="006F7E01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F7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7E01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BB6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99"/>
    <w:unhideWhenUsed/>
    <w:rsid w:val="00CC394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C3948"/>
  </w:style>
  <w:style w:type="character" w:customStyle="1" w:styleId="Ttulo3Car">
    <w:name w:val="Título 3 Car"/>
    <w:basedOn w:val="Fuentedeprrafopredeter"/>
    <w:link w:val="Ttulo3"/>
    <w:uiPriority w:val="9"/>
    <w:semiHidden/>
    <w:rsid w:val="00E332B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">
    <w:name w:val="Title"/>
    <w:basedOn w:val="Normal"/>
    <w:next w:val="Normal"/>
    <w:link w:val="TtuloCar"/>
    <w:uiPriority w:val="10"/>
    <w:qFormat/>
    <w:rsid w:val="004F63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F63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F635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4F6358"/>
    <w:rPr>
      <w:rFonts w:eastAsiaTheme="minorEastAsia"/>
      <w:color w:val="5A5A5A" w:themeColor="text1" w:themeTint="A5"/>
      <w:spacing w:val="15"/>
    </w:rPr>
  </w:style>
  <w:style w:type="paragraph" w:styleId="Prrafodelista">
    <w:name w:val="List Paragraph"/>
    <w:basedOn w:val="Normal"/>
    <w:uiPriority w:val="34"/>
    <w:qFormat/>
    <w:rsid w:val="003201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Transparencia</dc:creator>
  <cp:keywords/>
  <dc:description/>
  <cp:lastModifiedBy>Tesoreria T</cp:lastModifiedBy>
  <cp:revision>5</cp:revision>
  <cp:lastPrinted>2023-06-07T19:25:00Z</cp:lastPrinted>
  <dcterms:created xsi:type="dcterms:W3CDTF">2023-06-05T20:54:00Z</dcterms:created>
  <dcterms:modified xsi:type="dcterms:W3CDTF">2023-06-07T19:25:00Z</dcterms:modified>
</cp:coreProperties>
</file>